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Brief von Medics for Clean Air</w:t>
      </w:r>
    </w:p>
    <w:p w:rsidR="00000000" w:rsidDel="00000000" w:rsidP="00000000" w:rsidRDefault="00000000" w:rsidRPr="00000000" w14:paraId="00000002">
      <w:pPr>
        <w:rPr/>
      </w:pPr>
      <w:r w:rsidDel="00000000" w:rsidR="00000000" w:rsidRPr="00000000">
        <w:rPr>
          <w:rtl w:val="0"/>
        </w:rPr>
        <w:t xml:space="preserve">[Ihr Name]</w:t>
      </w:r>
    </w:p>
    <w:p w:rsidR="00000000" w:rsidDel="00000000" w:rsidP="00000000" w:rsidRDefault="00000000" w:rsidRPr="00000000" w14:paraId="00000003">
      <w:pPr>
        <w:rPr/>
      </w:pPr>
      <w:r w:rsidDel="00000000" w:rsidR="00000000" w:rsidRPr="00000000">
        <w:rPr>
          <w:rtl w:val="0"/>
        </w:rPr>
        <w:t xml:space="preserve">[Ihre Funktion]</w:t>
      </w:r>
    </w:p>
    <w:p w:rsidR="00000000" w:rsidDel="00000000" w:rsidP="00000000" w:rsidRDefault="00000000" w:rsidRPr="00000000" w14:paraId="00000004">
      <w:pPr>
        <w:rPr/>
      </w:pPr>
      <w:r w:rsidDel="00000000" w:rsidR="00000000" w:rsidRPr="00000000">
        <w:rPr>
          <w:rtl w:val="0"/>
        </w:rPr>
        <w:t xml:space="preserve">[Name der Gesundheitseinrichtung/Organisation]</w:t>
      </w:r>
    </w:p>
    <w:p w:rsidR="00000000" w:rsidDel="00000000" w:rsidP="00000000" w:rsidRDefault="00000000" w:rsidRPr="00000000" w14:paraId="00000005">
      <w:pPr>
        <w:rPr/>
      </w:pPr>
      <w:r w:rsidDel="00000000" w:rsidR="00000000" w:rsidRPr="00000000">
        <w:rPr>
          <w:rtl w:val="0"/>
        </w:rPr>
        <w:t xml:space="preserve">[Adresse]</w:t>
      </w:r>
    </w:p>
    <w:p w:rsidR="00000000" w:rsidDel="00000000" w:rsidP="00000000" w:rsidRDefault="00000000" w:rsidRPr="00000000" w14:paraId="00000006">
      <w:pPr>
        <w:rPr/>
      </w:pPr>
      <w:r w:rsidDel="00000000" w:rsidR="00000000" w:rsidRPr="00000000">
        <w:rPr>
          <w:rtl w:val="0"/>
        </w:rPr>
        <w:t xml:space="preserve">[Stadt, Postleitzahl]</w:t>
      </w:r>
    </w:p>
    <w:p w:rsidR="00000000" w:rsidDel="00000000" w:rsidP="00000000" w:rsidRDefault="00000000" w:rsidRPr="00000000" w14:paraId="00000007">
      <w:pPr>
        <w:rPr/>
      </w:pPr>
      <w:r w:rsidDel="00000000" w:rsidR="00000000" w:rsidRPr="00000000">
        <w:rPr>
          <w:rtl w:val="0"/>
        </w:rPr>
        <w:t xml:space="preserve">[E-Mail-Adresse]</w:t>
      </w:r>
    </w:p>
    <w:p w:rsidR="00000000" w:rsidDel="00000000" w:rsidP="00000000" w:rsidRDefault="00000000" w:rsidRPr="00000000" w14:paraId="00000008">
      <w:pPr>
        <w:rPr/>
      </w:pPr>
      <w:r w:rsidDel="00000000" w:rsidR="00000000" w:rsidRPr="00000000">
        <w:rPr>
          <w:rtl w:val="0"/>
        </w:rPr>
        <w:t xml:space="preserve">[Telefonnummer]</w:t>
      </w:r>
    </w:p>
    <w:p w:rsidR="00000000" w:rsidDel="00000000" w:rsidP="00000000" w:rsidRDefault="00000000" w:rsidRPr="00000000" w14:paraId="00000009">
      <w:pPr>
        <w:rPr/>
      </w:pPr>
      <w:r w:rsidDel="00000000" w:rsidR="00000000" w:rsidRPr="00000000">
        <w:rPr>
          <w:rtl w:val="0"/>
        </w:rPr>
        <w:t xml:space="preserve">[Datum]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[Name der Führungskraft]</w:t>
      </w:r>
    </w:p>
    <w:p w:rsidR="00000000" w:rsidDel="00000000" w:rsidP="00000000" w:rsidRDefault="00000000" w:rsidRPr="00000000" w14:paraId="0000000C">
      <w:pPr>
        <w:rPr/>
      </w:pPr>
      <w:r w:rsidDel="00000000" w:rsidR="00000000" w:rsidRPr="00000000">
        <w:rPr>
          <w:rtl w:val="0"/>
        </w:rPr>
        <w:t xml:space="preserve">[Funktion der Führungskraft]</w:t>
      </w:r>
    </w:p>
    <w:p w:rsidR="00000000" w:rsidDel="00000000" w:rsidP="00000000" w:rsidRDefault="00000000" w:rsidRPr="00000000" w14:paraId="0000000D">
      <w:pPr>
        <w:rPr/>
      </w:pPr>
      <w:r w:rsidDel="00000000" w:rsidR="00000000" w:rsidRPr="00000000">
        <w:rPr>
          <w:rtl w:val="0"/>
        </w:rPr>
        <w:t xml:space="preserve">[Name der Gesundheitseinrichtung/Organisation]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Sehr geehrte/r Herr/Frau [Name der Führungskraft],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Betreff: Dringender Bedarf an klimaneutralen Initiativen in unserer Gesundheitsorganisation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Ich wende mich an Sie, um unsere gemeinsame Besorgnis über den ökologischen Fußabdruck unserer Gesundheitseinrichtung und unseres Gesundheitssystems zum Ausdruck zu bringen. Besonders möchte ich Sie um Ihre Unterstützung und Hilfe bei der Verringerung unserer Umweltauswirkungen bitten.</w:t>
      </w:r>
    </w:p>
    <w:p w:rsidR="00000000" w:rsidDel="00000000" w:rsidP="00000000" w:rsidRDefault="00000000" w:rsidRPr="00000000" w14:paraId="00000014">
      <w:pPr>
        <w:rPr/>
      </w:pPr>
      <w:r w:rsidDel="00000000" w:rsidR="00000000" w:rsidRPr="00000000">
        <w:rPr>
          <w:rtl w:val="0"/>
        </w:rPr>
        <w:t xml:space="preserve">Jüngste Studien haben gezeigt, dass der Gesundheitssektor für 4,4 % der weltweiten Treibhausgasemissionen verantwortlich ist. Dies schadet nicht nur dem Ruf des Gesundheitswesens, dessen primäres Ziel der Schutz der öffentlichen Gesundheit ist. Es verursacht auch langfristige Kosten für Umweltsanierungen und erhöht das Gesundheitsrisiko.</w:t>
      </w:r>
    </w:p>
    <w:p w:rsidR="00000000" w:rsidDel="00000000" w:rsidP="00000000" w:rsidRDefault="00000000" w:rsidRPr="00000000" w14:paraId="00000015">
      <w:pPr>
        <w:rPr/>
      </w:pPr>
      <w:r w:rsidDel="00000000" w:rsidR="00000000" w:rsidRPr="00000000">
        <w:rPr>
          <w:rtl w:val="0"/>
        </w:rPr>
        <w:t xml:space="preserve">Ein unmittelbarer, konkreter und realisierbarer Schritt in Richtung einer breiteren Diskussion und Initiative zur Verringerung des Kohlenstoffausstoßes im Gesundheitssektor könnte darin bestehen, unsere Transportmethoden zu überdenken. Umweltfreundliche Verkehrsmittel sind ein wichtiger Faktor auf unserem Weg zur Reduzierung unseres CO2-Ausstoßes. Die Einführung umweltfreundlicherer Alternativen zum Pendlerverkehr, wie z. B. Radwege, die Förderung öffentlicher Verkehrsmittel und die Anregung zur Nutzung von Elektrofahrzeugen durch die Mitarbeitende, könnten unsere Emissionen erheblich reduzieren. Auch durch die Optimierung in den Bereichen Logistik und Lieferkette, um mit möglichst umweltfreundlichen Lieferanten zusammenzuarbeiten und die Transportwege zu verkürzen, könnten wir unserem Ziel einen Schritt näherkommen.</w:t>
      </w:r>
    </w:p>
    <w:p w:rsidR="00000000" w:rsidDel="00000000" w:rsidP="00000000" w:rsidRDefault="00000000" w:rsidRPr="00000000" w14:paraId="00000016">
      <w:pPr>
        <w:rPr/>
      </w:pPr>
      <w:r w:rsidDel="00000000" w:rsidR="00000000" w:rsidRPr="00000000">
        <w:rPr>
          <w:rtl w:val="0"/>
        </w:rPr>
        <w:t xml:space="preserve">Darüber hinaus unterstreicht die Umsetzung solcher Initiativen nicht nur unsere Verantwortung für die Umwelt und die öffentliche Gesundheit, sondern positioniert unsere Organisation auch als Vorreiter einer nachhaltigen Gesundheitsversorgung. Diese proaktive Haltung wird unweigerlich unser Ansehen in der Gesellschaft erhöhen und potenziell umweltbewusste Fachkräfte und Partner ansprechen.</w:t>
      </w:r>
    </w:p>
    <w:p w:rsidR="00000000" w:rsidDel="00000000" w:rsidP="00000000" w:rsidRDefault="00000000" w:rsidRPr="00000000" w14:paraId="00000017">
      <w:pPr>
        <w:rPr/>
      </w:pPr>
      <w:r w:rsidDel="00000000" w:rsidR="00000000" w:rsidRPr="00000000">
        <w:rPr>
          <w:rtl w:val="0"/>
        </w:rPr>
        <w:t xml:space="preserve">Ich bin fest davon überzeugt, dass die positiven Auswirkungen eines klimaneutralen Ansatzes weit über unser unmittelbares Umfeld hinaus wirken. Andere Einrichtungen des Gesundheitswesens könnten dadurch inspiriert werden, diesem Beispiel zu folgen und sich gemeinsam für einen gesünderen, nachhaltigeren Planeten einzusetzen.</w:t>
      </w:r>
    </w:p>
    <w:p w:rsidR="00000000" w:rsidDel="00000000" w:rsidP="00000000" w:rsidRDefault="00000000" w:rsidRPr="00000000" w14:paraId="00000018">
      <w:pPr>
        <w:rPr/>
      </w:pPr>
      <w:r w:rsidDel="00000000" w:rsidR="00000000" w:rsidRPr="00000000">
        <w:rPr>
          <w:rtl w:val="0"/>
        </w:rPr>
        <w:t xml:space="preserve">Ich ersuche Sie dringend, die Einberufung eines Treffens mit den relevanten Akteuren in Erwägung zu ziehen, um mögliche Strategien und Initiativen zur Reduzierung unserer Treibhausgasemissionen zu erörtern. Es wäre sehr hilfreich, Partnerschaften mit lokalen Umweltorganisationen auszuloten, Ratschläge von Nachhaltigkeitsexperten einzuholen und eine Unternehmenskultur zu fördern, die den Umweltschutz in den Vordergrund stellt. Im Folgenden finden Sie eine Liste von Ressourcen, die von der European Public Health Alliance (EPHA) für Mitarbeitende und Führungskräfte im Gesundheitssehtor zusammengestellt wurde, die mehr über die Kohlenstoffreduzierung in ihrer Branche erfahren möchten.</w:t>
      </w:r>
    </w:p>
    <w:p w:rsidR="00000000" w:rsidDel="00000000" w:rsidP="00000000" w:rsidRDefault="00000000" w:rsidRPr="00000000" w14:paraId="00000019">
      <w:pPr>
        <w:rPr/>
      </w:pPr>
      <w:r w:rsidDel="00000000" w:rsidR="00000000" w:rsidRPr="00000000">
        <w:rPr>
          <w:rtl w:val="0"/>
        </w:rPr>
        <w:t xml:space="preserve">Ihre Führungsqualitäten und Ihr Engagement in dieser Sache werden zweifellos den Anstoß für einen bedeutsamen Wandel in unserer Organisation und im gesamten Gesundheitssektor geben. Zusammen mit mehreren Kolleginnen und Kollegen bin ich gerne bereit, alle Initiativen oder Arbeitsgruppen, die sich aus diesen Bemühungen ergeben, zu unterstützen.</w:t>
      </w:r>
    </w:p>
    <w:p w:rsidR="00000000" w:rsidDel="00000000" w:rsidP="00000000" w:rsidRDefault="00000000" w:rsidRPr="00000000" w14:paraId="0000001A">
      <w:pPr>
        <w:rPr/>
      </w:pPr>
      <w:r w:rsidDel="00000000" w:rsidR="00000000" w:rsidRPr="00000000">
        <w:rPr>
          <w:rtl w:val="0"/>
        </w:rPr>
        <w:t xml:space="preserve">Ich danke Ihnen für Ihre Zeit und Ihre Bemühungen, sich mit diesem wichtigen Thema zu befassen, und freue mich auf die Möglichkeit, dass unsere Gesundheitseinrichtung eine Vorreiterrolle in Sachen Nachhaltigkeit und Umweltverantwortung übernimmt.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Mit freundlichen Grüßen,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[Ihr Name]</w:t>
      </w:r>
    </w:p>
    <w:p w:rsidR="00000000" w:rsidDel="00000000" w:rsidP="00000000" w:rsidRDefault="00000000" w:rsidRPr="00000000" w14:paraId="00000020">
      <w:pPr>
        <w:rPr/>
      </w:pPr>
      <w:r w:rsidDel="00000000" w:rsidR="00000000" w:rsidRPr="00000000">
        <w:rPr>
          <w:rtl w:val="0"/>
        </w:rPr>
        <w:t xml:space="preserve">[Ihre Funktion]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paragraph" w:styleId="Koptekst">
    <w:name w:val="header"/>
    <w:basedOn w:val="Standaard"/>
    <w:link w:val="KoptekstChar"/>
    <w:uiPriority w:val="99"/>
    <w:unhideWhenUsed w:val="1"/>
    <w:rsid w:val="0070391E"/>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70391E"/>
  </w:style>
  <w:style w:type="paragraph" w:styleId="Voettekst">
    <w:name w:val="footer"/>
    <w:basedOn w:val="Standaard"/>
    <w:link w:val="VoettekstChar"/>
    <w:uiPriority w:val="99"/>
    <w:unhideWhenUsed w:val="1"/>
    <w:rsid w:val="0070391E"/>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70391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9siCCMEnLDLjgIOaI+mT9XmDTQ==">CgMxLjAyCGguZ2pkZ3hzOAByITFNNG1qNTRiWC13aDA1SHBTaS10Vlc1aU84Y0VVTnJOSQ==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2024-04-19T07:53:00Z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